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1C25A" w14:textId="1832B040" w:rsidR="009026E9" w:rsidRDefault="00900751">
      <w:hyperlink r:id="rId4" w:history="1">
        <w:r w:rsidR="002B4BA1" w:rsidRPr="005B0AE5">
          <w:rPr>
            <w:rStyle w:val="Hyperlink"/>
          </w:rPr>
          <w:t>https://youtu.be/UmyOCRRspHY</w:t>
        </w:r>
      </w:hyperlink>
    </w:p>
    <w:p w14:paraId="4EC5E128" w14:textId="6BA034CE" w:rsidR="002B4BA1" w:rsidRDefault="002B4BA1"/>
    <w:p w14:paraId="7C16AD75" w14:textId="02C96F6B" w:rsidR="002B4BA1" w:rsidRDefault="00900751">
      <w:pPr>
        <w:rPr>
          <w:rStyle w:val="Hyperlink"/>
        </w:rPr>
      </w:pPr>
      <w:hyperlink r:id="rId5" w:history="1">
        <w:r w:rsidR="002B4BA1" w:rsidRPr="005B0AE5">
          <w:rPr>
            <w:rStyle w:val="Hyperlink"/>
          </w:rPr>
          <w:t>https://photos.app.goo.gl/dJd2Hnnwn8gsxsfV8</w:t>
        </w:r>
      </w:hyperlink>
    </w:p>
    <w:p w14:paraId="04C41A37" w14:textId="722E6840" w:rsidR="00900751" w:rsidRDefault="00900751">
      <w:pPr>
        <w:rPr>
          <w:rStyle w:val="Hyperlink"/>
        </w:rPr>
      </w:pPr>
    </w:p>
    <w:p w14:paraId="79625FE4" w14:textId="690236C3" w:rsidR="00900751" w:rsidRDefault="00900751">
      <w:hyperlink r:id="rId6" w:history="1">
        <w:r w:rsidRPr="00C549E6">
          <w:rPr>
            <w:rStyle w:val="Hyperlink"/>
          </w:rPr>
          <w:t>https://photos.app.goo.gl/Ba92xJuG7ad5qpYK8</w:t>
        </w:r>
      </w:hyperlink>
    </w:p>
    <w:p w14:paraId="623B44AA" w14:textId="77777777" w:rsidR="00900751" w:rsidRDefault="00900751">
      <w:bookmarkStart w:id="0" w:name="_GoBack"/>
      <w:bookmarkEnd w:id="0"/>
    </w:p>
    <w:p w14:paraId="2757BFDB" w14:textId="77777777" w:rsidR="002B4BA1" w:rsidRDefault="002B4BA1"/>
    <w:sectPr w:rsidR="002B4B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9A"/>
    <w:rsid w:val="002B4BA1"/>
    <w:rsid w:val="0079499A"/>
    <w:rsid w:val="00900751"/>
    <w:rsid w:val="0090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6508"/>
  <w15:chartTrackingRefBased/>
  <w15:docId w15:val="{64B57ECC-9B12-46F6-9EF4-C9F99CB8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B4BA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4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otos.app.goo.gl/Ba92xJuG7ad5qpYK8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photos.app.goo.gl/dJd2Hnnwn8gsxsfV8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youtu.be/UmyOCRRspHY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4FDA6D13AE1247A9B0C79979AB1262" ma:contentTypeVersion="18" ma:contentTypeDescription="Crie um novo documento." ma:contentTypeScope="" ma:versionID="83a184262e473aeceb778863e87505bf">
  <xsd:schema xmlns:xsd="http://www.w3.org/2001/XMLSchema" xmlns:xs="http://www.w3.org/2001/XMLSchema" xmlns:p="http://schemas.microsoft.com/office/2006/metadata/properties" xmlns:ns2="e461758b-926b-44e9-b618-2ebbf9c7904c" xmlns:ns3="5b029b56-3411-473c-8dc4-47702cfa7f09" targetNamespace="http://schemas.microsoft.com/office/2006/metadata/properties" ma:root="true" ma:fieldsID="fcb0e20cc688b2b1cbd0e5fa140ef4b3" ns2:_="" ns3:_="">
    <xsd:import namespace="e461758b-926b-44e9-b618-2ebbf9c7904c"/>
    <xsd:import namespace="5b029b56-3411-473c-8dc4-47702cfa7f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1758b-926b-44e9-b618-2ebbf9c79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7f071e9a-c5f5-413c-99f8-544067b83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29b56-3411-473c-8dc4-47702cfa7f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8e03233-003e-466b-8a0b-74bd81e32b73}" ma:internalName="TaxCatchAll" ma:showField="CatchAllData" ma:web="5b029b56-3411-473c-8dc4-47702cfa7f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029b56-3411-473c-8dc4-47702cfa7f09" xsi:nil="true"/>
    <lcf76f155ced4ddcb4097134ff3c332f xmlns="e461758b-926b-44e9-b618-2ebbf9c790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B2D1FB-F78C-4EE2-BA49-AF5D1F801D7C}"/>
</file>

<file path=customXml/itemProps2.xml><?xml version="1.0" encoding="utf-8"?>
<ds:datastoreItem xmlns:ds="http://schemas.openxmlformats.org/officeDocument/2006/customXml" ds:itemID="{A831432C-E9B3-460B-BCCB-2C3D242DD718}"/>
</file>

<file path=customXml/itemProps3.xml><?xml version="1.0" encoding="utf-8"?>
<ds:datastoreItem xmlns:ds="http://schemas.openxmlformats.org/officeDocument/2006/customXml" ds:itemID="{58BE2BAD-236F-46B2-BB02-6E1E330FB5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De Carvalho Ramos Gonçalves</dc:creator>
  <cp:keywords/>
  <dc:description/>
  <cp:lastModifiedBy>Danielli De Carvalho Ramos Gonçalves</cp:lastModifiedBy>
  <cp:revision>3</cp:revision>
  <dcterms:created xsi:type="dcterms:W3CDTF">2019-10-29T14:39:00Z</dcterms:created>
  <dcterms:modified xsi:type="dcterms:W3CDTF">2019-10-29T14:39:00Z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0x010100544FDA6D13AE1247A9B0C79979AB1262</vt:lpwstr>
  </property>
</Properties>
</file>