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33" w:rsidRPr="00DA7336" w:rsidRDefault="00BE7B19" w:rsidP="008F67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8F6733" w:rsidRPr="008F6733">
        <w:rPr>
          <w:rFonts w:ascii="Times New Roman" w:hAnsi="Times New Roman"/>
          <w:b/>
          <w:sz w:val="24"/>
          <w:szCs w:val="24"/>
        </w:rPr>
        <w:t xml:space="preserve">              </w:t>
      </w:r>
      <w:r w:rsidR="008F6733" w:rsidRPr="00DA7336">
        <w:rPr>
          <w:rFonts w:ascii="Times New Roman" w:hAnsi="Times New Roman"/>
          <w:b/>
          <w:sz w:val="24"/>
          <w:szCs w:val="24"/>
          <w:u w:val="single"/>
        </w:rPr>
        <w:t>FORMULÁRIO DE DADOS CADASTRAIS</w:t>
      </w:r>
    </w:p>
    <w:p w:rsidR="008F6733" w:rsidRDefault="008F6733" w:rsidP="008F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9"/>
        <w:gridCol w:w="1374"/>
        <w:gridCol w:w="3017"/>
      </w:tblGrid>
      <w:tr w:rsidR="008F6733" w:rsidRPr="006E6C4D" w:rsidTr="0018217D">
        <w:trPr>
          <w:gridBefore w:val="2"/>
          <w:wBefore w:w="6330" w:type="dxa"/>
        </w:trPr>
        <w:tc>
          <w:tcPr>
            <w:tcW w:w="3240" w:type="dxa"/>
            <w:shd w:val="pct10" w:color="auto" w:fill="auto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Exercício de referência:</w:t>
            </w:r>
          </w:p>
        </w:tc>
      </w:tr>
      <w:tr w:rsidR="008F6733" w:rsidRPr="006E6C4D" w:rsidTr="0018217D">
        <w:tc>
          <w:tcPr>
            <w:tcW w:w="9570" w:type="dxa"/>
            <w:gridSpan w:val="3"/>
            <w:shd w:val="pct25" w:color="auto" w:fill="auto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Nome da Fundação:</w:t>
            </w:r>
          </w:p>
        </w:tc>
      </w:tr>
      <w:tr w:rsidR="008F6733" w:rsidRPr="006E6C4D" w:rsidTr="0018217D">
        <w:tc>
          <w:tcPr>
            <w:tcW w:w="9570" w:type="dxa"/>
            <w:gridSpan w:val="3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Telefone/Fax:</w:t>
            </w:r>
          </w:p>
        </w:tc>
      </w:tr>
      <w:tr w:rsidR="008F6733" w:rsidRPr="006E6C4D" w:rsidTr="0018217D">
        <w:tc>
          <w:tcPr>
            <w:tcW w:w="4784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786" w:type="dxa"/>
            <w:gridSpan w:val="2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Sítio:</w:t>
            </w:r>
          </w:p>
        </w:tc>
      </w:tr>
      <w:tr w:rsidR="008F6733" w:rsidRPr="006E6C4D" w:rsidTr="0018217D">
        <w:tc>
          <w:tcPr>
            <w:tcW w:w="9570" w:type="dxa"/>
            <w:gridSpan w:val="3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9"/>
        <w:gridCol w:w="4281"/>
      </w:tblGrid>
      <w:tr w:rsidR="008F6733" w:rsidRPr="006E6C4D" w:rsidTr="0018217D">
        <w:tc>
          <w:tcPr>
            <w:tcW w:w="9578" w:type="dxa"/>
            <w:gridSpan w:val="2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CNPJ:</w:t>
            </w:r>
          </w:p>
        </w:tc>
      </w:tr>
      <w:tr w:rsidR="008F6733" w:rsidRPr="006E6C4D" w:rsidTr="0018217D">
        <w:tc>
          <w:tcPr>
            <w:tcW w:w="4889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Inscrição estadual:</w:t>
            </w:r>
          </w:p>
        </w:tc>
        <w:tc>
          <w:tcPr>
            <w:tcW w:w="4689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Inscrição municipal:</w:t>
            </w:r>
          </w:p>
        </w:tc>
      </w:tr>
    </w:tbl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F6733" w:rsidRPr="006E6C4D" w:rsidTr="0018217D">
        <w:tc>
          <w:tcPr>
            <w:tcW w:w="9570" w:type="dxa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Utilidade(s) pública(s):</w:t>
            </w:r>
          </w:p>
        </w:tc>
      </w:tr>
    </w:tbl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2"/>
        <w:gridCol w:w="1443"/>
        <w:gridCol w:w="1449"/>
        <w:gridCol w:w="2906"/>
      </w:tblGrid>
      <w:tr w:rsidR="008F6733" w:rsidRPr="006E6C4D" w:rsidTr="0018217D">
        <w:tc>
          <w:tcPr>
            <w:tcW w:w="4784" w:type="dxa"/>
            <w:gridSpan w:val="2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Data de criação:</w:t>
            </w:r>
          </w:p>
        </w:tc>
        <w:tc>
          <w:tcPr>
            <w:tcW w:w="4786" w:type="dxa"/>
            <w:gridSpan w:val="2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Cartório:</w:t>
            </w:r>
          </w:p>
        </w:tc>
      </w:tr>
      <w:tr w:rsidR="008F6733" w:rsidRPr="006E6C4D" w:rsidTr="0018217D">
        <w:tc>
          <w:tcPr>
            <w:tcW w:w="3194" w:type="dxa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Registro n</w:t>
            </w:r>
            <w:r w:rsidRPr="006E6C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o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89" w:type="dxa"/>
            <w:gridSpan w:val="2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Folha:</w:t>
            </w:r>
          </w:p>
        </w:tc>
        <w:tc>
          <w:tcPr>
            <w:tcW w:w="3187" w:type="dxa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Livro n</w:t>
            </w:r>
            <w:r w:rsidRPr="006E6C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o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F6733" w:rsidRPr="006E6C4D" w:rsidTr="0018217D">
        <w:tc>
          <w:tcPr>
            <w:tcW w:w="9570" w:type="dxa"/>
            <w:gridSpan w:val="4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Ano da última alteração estatutária:</w:t>
            </w:r>
          </w:p>
        </w:tc>
      </w:tr>
      <w:tr w:rsidR="008F6733" w:rsidRPr="006E6C4D" w:rsidTr="0018217D">
        <w:tc>
          <w:tcPr>
            <w:tcW w:w="3194" w:type="dxa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Registro n</w:t>
            </w:r>
            <w:r w:rsidRPr="006E6C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o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89" w:type="dxa"/>
            <w:gridSpan w:val="2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Folha:</w:t>
            </w:r>
          </w:p>
        </w:tc>
        <w:tc>
          <w:tcPr>
            <w:tcW w:w="3187" w:type="dxa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Livro n</w:t>
            </w:r>
            <w:r w:rsidRPr="006E6C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o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0"/>
        <w:gridCol w:w="4380"/>
      </w:tblGrid>
      <w:tr w:rsidR="008F6733" w:rsidRPr="006E6C4D" w:rsidTr="0018217D">
        <w:tc>
          <w:tcPr>
            <w:tcW w:w="9570" w:type="dxa"/>
            <w:gridSpan w:val="2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Filiais (endereço):</w:t>
            </w:r>
          </w:p>
        </w:tc>
      </w:tr>
      <w:tr w:rsidR="008F6733" w:rsidRPr="006E6C4D" w:rsidTr="0018217D">
        <w:tc>
          <w:tcPr>
            <w:tcW w:w="4784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4786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8F6733" w:rsidRPr="006E6C4D" w:rsidTr="0018217D">
        <w:tc>
          <w:tcPr>
            <w:tcW w:w="4784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CNPJ:</w:t>
            </w:r>
          </w:p>
        </w:tc>
        <w:tc>
          <w:tcPr>
            <w:tcW w:w="4786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Data de inauguração:</w:t>
            </w:r>
          </w:p>
        </w:tc>
      </w:tr>
    </w:tbl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33" w:rsidRPr="006E6C4D" w:rsidRDefault="008F6733" w:rsidP="008F67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6C4D">
        <w:rPr>
          <w:rFonts w:ascii="Times New Roman" w:hAnsi="Times New Roman"/>
          <w:b/>
          <w:sz w:val="24"/>
          <w:szCs w:val="24"/>
        </w:rPr>
        <w:t>Atividades principais</w:t>
      </w:r>
    </w:p>
    <w:p w:rsidR="008F6733" w:rsidRPr="006E6C4D" w:rsidRDefault="008F6733" w:rsidP="008F67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F6733" w:rsidRPr="006E6C4D" w:rsidTr="0018217D">
        <w:tc>
          <w:tcPr>
            <w:tcW w:w="9570" w:type="dxa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733" w:rsidRPr="006E6C4D" w:rsidTr="0018217D">
        <w:tc>
          <w:tcPr>
            <w:tcW w:w="9570" w:type="dxa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733" w:rsidRPr="006E6C4D" w:rsidTr="0018217D">
        <w:tc>
          <w:tcPr>
            <w:tcW w:w="9570" w:type="dxa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33" w:rsidRPr="006E6C4D" w:rsidRDefault="008F6733" w:rsidP="008F67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6C4D">
        <w:rPr>
          <w:rFonts w:ascii="Times New Roman" w:hAnsi="Times New Roman"/>
          <w:b/>
          <w:sz w:val="24"/>
          <w:szCs w:val="24"/>
        </w:rPr>
        <w:t>Contabilista contratado</w:t>
      </w:r>
    </w:p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4"/>
        <w:gridCol w:w="4316"/>
      </w:tblGrid>
      <w:tr w:rsidR="008F6733" w:rsidRPr="006E6C4D" w:rsidTr="0018217D">
        <w:tc>
          <w:tcPr>
            <w:tcW w:w="9778" w:type="dxa"/>
            <w:gridSpan w:val="2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Nome do contabilista:</w:t>
            </w:r>
          </w:p>
        </w:tc>
      </w:tr>
      <w:tr w:rsidR="008F6733" w:rsidRPr="006E6C4D" w:rsidTr="0018217D">
        <w:tc>
          <w:tcPr>
            <w:tcW w:w="4889" w:type="dxa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Registro profissional n</w:t>
            </w:r>
            <w:r w:rsidRPr="006E6C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o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8F6733" w:rsidRPr="006E6C4D" w:rsidTr="0018217D">
        <w:tc>
          <w:tcPr>
            <w:tcW w:w="9778" w:type="dxa"/>
            <w:gridSpan w:val="2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Período de atuação:</w:t>
            </w:r>
          </w:p>
        </w:tc>
      </w:tr>
    </w:tbl>
    <w:p w:rsidR="00232E1B" w:rsidRDefault="00232E1B" w:rsidP="008F67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6733" w:rsidRPr="006E6C4D" w:rsidRDefault="008F6733" w:rsidP="008F67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6C4D">
        <w:rPr>
          <w:rFonts w:ascii="Times New Roman" w:hAnsi="Times New Roman"/>
          <w:b/>
          <w:sz w:val="24"/>
          <w:szCs w:val="24"/>
        </w:rPr>
        <w:t xml:space="preserve">Órgãos </w:t>
      </w:r>
    </w:p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6"/>
        <w:gridCol w:w="4374"/>
      </w:tblGrid>
      <w:tr w:rsidR="008F6733" w:rsidRPr="006E6C4D" w:rsidTr="0018217D">
        <w:tc>
          <w:tcPr>
            <w:tcW w:w="9778" w:type="dxa"/>
            <w:gridSpan w:val="2"/>
            <w:shd w:val="pct15" w:color="auto" w:fill="auto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Órgão deliberativo:</w:t>
            </w:r>
          </w:p>
        </w:tc>
      </w:tr>
      <w:tr w:rsidR="008F6733" w:rsidRPr="006E6C4D" w:rsidTr="0018217D">
        <w:tc>
          <w:tcPr>
            <w:tcW w:w="4889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Mandato:</w:t>
            </w:r>
          </w:p>
        </w:tc>
        <w:tc>
          <w:tcPr>
            <w:tcW w:w="4889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N</w:t>
            </w:r>
            <w:r w:rsidRPr="006E6C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o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 xml:space="preserve"> de integrantes: </w:t>
            </w:r>
          </w:p>
        </w:tc>
      </w:tr>
    </w:tbl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6"/>
        <w:gridCol w:w="4374"/>
      </w:tblGrid>
      <w:tr w:rsidR="008F6733" w:rsidRPr="006E6C4D" w:rsidTr="0018217D">
        <w:tc>
          <w:tcPr>
            <w:tcW w:w="9778" w:type="dxa"/>
            <w:gridSpan w:val="2"/>
            <w:shd w:val="pct15" w:color="auto" w:fill="auto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Órgão fiscal:</w:t>
            </w:r>
          </w:p>
        </w:tc>
      </w:tr>
      <w:tr w:rsidR="008F6733" w:rsidRPr="006E6C4D" w:rsidTr="0018217D">
        <w:tc>
          <w:tcPr>
            <w:tcW w:w="4889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Mandato:</w:t>
            </w:r>
          </w:p>
        </w:tc>
        <w:tc>
          <w:tcPr>
            <w:tcW w:w="4889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N</w:t>
            </w:r>
            <w:r w:rsidRPr="006E6C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o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 xml:space="preserve"> de integrantes:</w:t>
            </w:r>
          </w:p>
        </w:tc>
      </w:tr>
    </w:tbl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6"/>
        <w:gridCol w:w="4374"/>
      </w:tblGrid>
      <w:tr w:rsidR="008F6733" w:rsidRPr="006E6C4D" w:rsidTr="0018217D">
        <w:tc>
          <w:tcPr>
            <w:tcW w:w="9778" w:type="dxa"/>
            <w:gridSpan w:val="2"/>
            <w:shd w:val="pct15" w:color="auto" w:fill="auto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lastRenderedPageBreak/>
              <w:t>Órgão executivo:</w:t>
            </w:r>
          </w:p>
        </w:tc>
      </w:tr>
      <w:tr w:rsidR="008F6733" w:rsidRPr="006E6C4D" w:rsidTr="0018217D">
        <w:tc>
          <w:tcPr>
            <w:tcW w:w="4889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Mandato:</w:t>
            </w:r>
          </w:p>
        </w:tc>
        <w:tc>
          <w:tcPr>
            <w:tcW w:w="4889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N</w:t>
            </w:r>
            <w:r w:rsidRPr="006E6C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o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 xml:space="preserve"> de integrantes:</w:t>
            </w:r>
          </w:p>
        </w:tc>
      </w:tr>
    </w:tbl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6"/>
        <w:gridCol w:w="4374"/>
      </w:tblGrid>
      <w:tr w:rsidR="008F6733" w:rsidRPr="006E6C4D" w:rsidTr="0018217D">
        <w:tc>
          <w:tcPr>
            <w:tcW w:w="9778" w:type="dxa"/>
            <w:gridSpan w:val="2"/>
            <w:shd w:val="pct15" w:color="auto" w:fill="auto"/>
          </w:tcPr>
          <w:p w:rsidR="008F6733" w:rsidRPr="006E6C4D" w:rsidRDefault="008F6733" w:rsidP="0018217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Órgão:</w:t>
            </w:r>
          </w:p>
        </w:tc>
      </w:tr>
      <w:tr w:rsidR="008F6733" w:rsidRPr="006E6C4D" w:rsidTr="0018217D">
        <w:tc>
          <w:tcPr>
            <w:tcW w:w="4889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Mandato:</w:t>
            </w:r>
          </w:p>
        </w:tc>
        <w:tc>
          <w:tcPr>
            <w:tcW w:w="4889" w:type="dxa"/>
          </w:tcPr>
          <w:p w:rsidR="008F6733" w:rsidRPr="006E6C4D" w:rsidRDefault="008F6733" w:rsidP="0018217D">
            <w:pPr>
              <w:tabs>
                <w:tab w:val="left" w:pos="777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N</w:t>
            </w:r>
            <w:r w:rsidRPr="006E6C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o</w:t>
            </w:r>
            <w:r w:rsidRPr="006E6C4D">
              <w:rPr>
                <w:rFonts w:ascii="Times New Roman" w:hAnsi="Times New Roman"/>
                <w:sz w:val="24"/>
                <w:szCs w:val="24"/>
              </w:rPr>
              <w:t xml:space="preserve"> de integrantes:</w:t>
            </w:r>
          </w:p>
        </w:tc>
      </w:tr>
    </w:tbl>
    <w:p w:rsidR="008F6733" w:rsidRDefault="008F6733" w:rsidP="008F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733" w:rsidRPr="002A20F2" w:rsidRDefault="008F6733" w:rsidP="008F6733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Qualificação dos integrantes</w:t>
      </w:r>
    </w:p>
    <w:p w:rsidR="008F6733" w:rsidRDefault="008F6733" w:rsidP="008F673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8F6733" w:rsidRPr="00FA6297" w:rsidRDefault="008F6733" w:rsidP="008F673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8F6733" w:rsidRPr="00C17621" w:rsidRDefault="008F6733" w:rsidP="008F67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7621">
        <w:rPr>
          <w:rFonts w:ascii="Arial" w:hAnsi="Arial" w:cs="Arial"/>
          <w:b/>
          <w:sz w:val="20"/>
          <w:szCs w:val="20"/>
        </w:rPr>
        <w:t>1. Órgão deliberativo</w:t>
      </w:r>
    </w:p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4364"/>
      </w:tblGrid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8F6733" w:rsidTr="0018217D"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 do mandato: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Término do mandato: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F6733" w:rsidTr="0018217D">
        <w:tc>
          <w:tcPr>
            <w:tcW w:w="9778" w:type="dxa"/>
            <w:gridSpan w:val="2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Endereços:</w:t>
            </w:r>
          </w:p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4364"/>
      </w:tblGrid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8F6733" w:rsidTr="0018217D"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 do mandato: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Término do mandato: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F6733" w:rsidTr="0018217D">
        <w:tc>
          <w:tcPr>
            <w:tcW w:w="9778" w:type="dxa"/>
            <w:gridSpan w:val="2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Endereços:</w:t>
            </w:r>
          </w:p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4364"/>
      </w:tblGrid>
      <w:tr w:rsidR="008F6733" w:rsidTr="00A26361">
        <w:tc>
          <w:tcPr>
            <w:tcW w:w="87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8F6733" w:rsidTr="00A26361">
        <w:tc>
          <w:tcPr>
            <w:tcW w:w="872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8F6733" w:rsidTr="00A26361">
        <w:tc>
          <w:tcPr>
            <w:tcW w:w="4356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 do mandato: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Término do mandato:</w:t>
            </w:r>
          </w:p>
        </w:tc>
      </w:tr>
      <w:tr w:rsidR="008F6733" w:rsidTr="00A26361">
        <w:tc>
          <w:tcPr>
            <w:tcW w:w="4356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</w:tc>
        <w:tc>
          <w:tcPr>
            <w:tcW w:w="4364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8F6733" w:rsidTr="00A26361">
        <w:tc>
          <w:tcPr>
            <w:tcW w:w="4356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364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</w:tr>
      <w:tr w:rsidR="008F6733" w:rsidTr="00A26361">
        <w:tc>
          <w:tcPr>
            <w:tcW w:w="4356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364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F6733" w:rsidTr="00A26361">
        <w:tc>
          <w:tcPr>
            <w:tcW w:w="8720" w:type="dxa"/>
            <w:gridSpan w:val="2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Endereços:</w:t>
            </w:r>
          </w:p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733" w:rsidRDefault="008F6733" w:rsidP="008F67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7621">
        <w:rPr>
          <w:rFonts w:ascii="Arial" w:hAnsi="Arial" w:cs="Arial"/>
          <w:b/>
          <w:sz w:val="20"/>
          <w:szCs w:val="20"/>
        </w:rPr>
        <w:t>2. Órgão fiscal</w:t>
      </w:r>
    </w:p>
    <w:p w:rsidR="00A26361" w:rsidRPr="00C17621" w:rsidRDefault="00A26361" w:rsidP="008F67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4364"/>
      </w:tblGrid>
      <w:tr w:rsidR="008F6733" w:rsidTr="00A26361">
        <w:tc>
          <w:tcPr>
            <w:tcW w:w="87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8F6733" w:rsidTr="00A26361">
        <w:tc>
          <w:tcPr>
            <w:tcW w:w="872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8F6733" w:rsidTr="00A26361">
        <w:tc>
          <w:tcPr>
            <w:tcW w:w="4356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 do mandato: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Término do mandato:</w:t>
            </w:r>
          </w:p>
        </w:tc>
      </w:tr>
      <w:tr w:rsidR="008F6733" w:rsidTr="00A26361">
        <w:tc>
          <w:tcPr>
            <w:tcW w:w="4356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</w:tc>
        <w:tc>
          <w:tcPr>
            <w:tcW w:w="4364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8F6733" w:rsidTr="00A26361">
        <w:tc>
          <w:tcPr>
            <w:tcW w:w="4356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364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</w:tr>
      <w:tr w:rsidR="008F6733" w:rsidTr="00A26361">
        <w:tc>
          <w:tcPr>
            <w:tcW w:w="4356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364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F6733" w:rsidTr="00A26361">
        <w:tc>
          <w:tcPr>
            <w:tcW w:w="8720" w:type="dxa"/>
            <w:gridSpan w:val="2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Endereços:</w:t>
            </w:r>
          </w:p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4364"/>
      </w:tblGrid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8F6733" w:rsidTr="0018217D"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 do mandato: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Término do mandato: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F6733" w:rsidTr="0018217D">
        <w:tc>
          <w:tcPr>
            <w:tcW w:w="9778" w:type="dxa"/>
            <w:gridSpan w:val="2"/>
          </w:tcPr>
          <w:p w:rsidR="008F6733" w:rsidRDefault="008F6733" w:rsidP="006769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Endereços:</w:t>
            </w:r>
            <w:bookmarkStart w:id="0" w:name="_GoBack"/>
            <w:bookmarkEnd w:id="0"/>
          </w:p>
        </w:tc>
      </w:tr>
    </w:tbl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4364"/>
      </w:tblGrid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8F6733" w:rsidTr="0018217D"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 do mandato: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Término do mandato: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F6733" w:rsidTr="0018217D">
        <w:tc>
          <w:tcPr>
            <w:tcW w:w="9778" w:type="dxa"/>
            <w:gridSpan w:val="2"/>
          </w:tcPr>
          <w:p w:rsidR="008F6733" w:rsidRDefault="008F6733" w:rsidP="006769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Endereços:</w:t>
            </w:r>
          </w:p>
        </w:tc>
      </w:tr>
    </w:tbl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733" w:rsidRPr="00C17621" w:rsidRDefault="008F6733" w:rsidP="008F67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7621">
        <w:rPr>
          <w:rFonts w:ascii="Arial" w:hAnsi="Arial" w:cs="Arial"/>
          <w:b/>
          <w:sz w:val="20"/>
          <w:szCs w:val="20"/>
        </w:rPr>
        <w:t>3. Órgão executivo</w:t>
      </w:r>
    </w:p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4364"/>
      </w:tblGrid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8F6733" w:rsidTr="0018217D"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 do mandato: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Término do mandato: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F6733" w:rsidTr="0018217D">
        <w:tc>
          <w:tcPr>
            <w:tcW w:w="9778" w:type="dxa"/>
            <w:gridSpan w:val="2"/>
          </w:tcPr>
          <w:p w:rsidR="008F6733" w:rsidRDefault="008F6733" w:rsidP="006769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Endereços:</w:t>
            </w:r>
          </w:p>
        </w:tc>
      </w:tr>
    </w:tbl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4364"/>
      </w:tblGrid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8F6733" w:rsidTr="0018217D"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 do mandato: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Término do mandato: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F6733" w:rsidTr="0018217D">
        <w:tc>
          <w:tcPr>
            <w:tcW w:w="9778" w:type="dxa"/>
            <w:gridSpan w:val="2"/>
          </w:tcPr>
          <w:p w:rsidR="008F6733" w:rsidRDefault="008F6733" w:rsidP="006769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Endereços:</w:t>
            </w:r>
          </w:p>
        </w:tc>
      </w:tr>
    </w:tbl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4364"/>
      </w:tblGrid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8F6733" w:rsidTr="0018217D">
        <w:tc>
          <w:tcPr>
            <w:tcW w:w="9778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8F6733" w:rsidTr="0018217D"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 do mandato: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pct25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Término do mandato: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instrução: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</w:tr>
      <w:tr w:rsidR="008F6733" w:rsidTr="0018217D"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889" w:type="dxa"/>
            <w:shd w:val="clear" w:color="auto" w:fill="auto"/>
          </w:tcPr>
          <w:p w:rsidR="008F6733" w:rsidRDefault="008F6733" w:rsidP="0018217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F6733" w:rsidTr="0018217D">
        <w:tc>
          <w:tcPr>
            <w:tcW w:w="9778" w:type="dxa"/>
            <w:gridSpan w:val="2"/>
          </w:tcPr>
          <w:p w:rsidR="008F6733" w:rsidRDefault="008F6733" w:rsidP="006769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Endereços:</w:t>
            </w:r>
          </w:p>
        </w:tc>
      </w:tr>
    </w:tbl>
    <w:p w:rsidR="008F6733" w:rsidRDefault="008F6733" w:rsidP="008F67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733" w:rsidRPr="006E6C4D" w:rsidRDefault="008F6733" w:rsidP="008F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733" w:rsidRDefault="008F6733" w:rsidP="008F6733">
      <w:pPr>
        <w:spacing w:after="0"/>
        <w:jc w:val="both"/>
      </w:pPr>
      <w:r w:rsidRPr="006E6C4D">
        <w:rPr>
          <w:rFonts w:ascii="Times New Roman" w:hAnsi="Times New Roman"/>
          <w:i/>
          <w:sz w:val="24"/>
          <w:szCs w:val="24"/>
        </w:rPr>
        <w:t>OBS: O número de integrantes deverá abranger os efetivos e seus suplentes.</w:t>
      </w:r>
    </w:p>
    <w:p w:rsidR="008F6733" w:rsidRDefault="008F6733" w:rsidP="008F6733">
      <w:pPr>
        <w:spacing w:after="0"/>
        <w:jc w:val="both"/>
      </w:pPr>
    </w:p>
    <w:p w:rsidR="008F6733" w:rsidRDefault="008F6733" w:rsidP="008F6733">
      <w:pPr>
        <w:spacing w:after="0"/>
        <w:jc w:val="both"/>
      </w:pPr>
    </w:p>
    <w:p w:rsidR="005F28A1" w:rsidRDefault="006769FE" w:rsidP="008F6733">
      <w:pPr>
        <w:ind w:left="567" w:right="-568"/>
      </w:pPr>
    </w:p>
    <w:sectPr w:rsidR="005F28A1" w:rsidSect="00B04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736"/>
    <w:multiLevelType w:val="hybridMultilevel"/>
    <w:tmpl w:val="2752D0F4"/>
    <w:lvl w:ilvl="0" w:tplc="C36A6A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733"/>
    <w:rsid w:val="00232E1B"/>
    <w:rsid w:val="004708B9"/>
    <w:rsid w:val="004F6225"/>
    <w:rsid w:val="005B3C94"/>
    <w:rsid w:val="006769FE"/>
    <w:rsid w:val="008F6733"/>
    <w:rsid w:val="00993669"/>
    <w:rsid w:val="00A26361"/>
    <w:rsid w:val="00AF6BC1"/>
    <w:rsid w:val="00B04A5A"/>
    <w:rsid w:val="00BE7B19"/>
    <w:rsid w:val="00C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733"/>
    <w:pPr>
      <w:spacing w:after="0" w:afterAutospacing="1" w:line="240" w:lineRule="auto"/>
      <w:ind w:left="284" w:hanging="284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6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dafata</dc:creator>
  <cp:lastModifiedBy>Administrador</cp:lastModifiedBy>
  <cp:revision>10</cp:revision>
  <dcterms:created xsi:type="dcterms:W3CDTF">2018-08-14T14:06:00Z</dcterms:created>
  <dcterms:modified xsi:type="dcterms:W3CDTF">2018-08-14T14:40:00Z</dcterms:modified>
</cp:coreProperties>
</file>